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409" w:rsidRPr="00A33409" w:rsidRDefault="00A33409" w:rsidP="00A3340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</w:t>
      </w:r>
      <w:r w:rsidRPr="00A33409">
        <w:rPr>
          <w:b/>
          <w:sz w:val="36"/>
          <w:szCs w:val="36"/>
        </w:rPr>
        <w:t>KRISHANA COMMODITIES</w:t>
      </w:r>
    </w:p>
    <w:p w:rsidR="00A33409" w:rsidRDefault="00A33409" w:rsidP="00A33409">
      <w:pPr>
        <w:rPr>
          <w:b/>
        </w:rPr>
      </w:pPr>
      <w:r>
        <w:rPr>
          <w:b/>
        </w:rPr>
        <w:t xml:space="preserve">             680, </w:t>
      </w:r>
      <w:proofErr w:type="spellStart"/>
      <w:r>
        <w:rPr>
          <w:b/>
        </w:rPr>
        <w:t>Bhim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Nagar ,</w:t>
      </w:r>
      <w:proofErr w:type="gramEnd"/>
      <w:r>
        <w:rPr>
          <w:b/>
        </w:rPr>
        <w:t xml:space="preserve"> New Railway </w:t>
      </w:r>
      <w:proofErr w:type="spellStart"/>
      <w:r>
        <w:rPr>
          <w:b/>
        </w:rPr>
        <w:t>Road,gurgaon</w:t>
      </w:r>
      <w:proofErr w:type="spellEnd"/>
      <w:r>
        <w:rPr>
          <w:b/>
        </w:rPr>
        <w:t>, Haryana -122001</w:t>
      </w:r>
    </w:p>
    <w:p w:rsidR="00A33409" w:rsidRDefault="00A33409" w:rsidP="00A33409">
      <w:pPr>
        <w:rPr>
          <w:b/>
        </w:rPr>
      </w:pPr>
    </w:p>
    <w:p w:rsidR="00A33409" w:rsidRDefault="00A33409" w:rsidP="00A33409">
      <w:pPr>
        <w:rPr>
          <w:b/>
        </w:rPr>
      </w:pPr>
      <w:r>
        <w:rPr>
          <w:b/>
        </w:rPr>
        <w:t xml:space="preserve">                          </w:t>
      </w:r>
      <w:r w:rsidRPr="00735ACF">
        <w:rPr>
          <w:b/>
        </w:rPr>
        <w:t>COMMUNICATION OF CHANGE IN PARTICULARS</w:t>
      </w:r>
    </w:p>
    <w:p w:rsidR="00A33409" w:rsidRDefault="00A33409" w:rsidP="00A33409">
      <w:r>
        <w:t>.</w:t>
      </w:r>
    </w:p>
    <w:p w:rsidR="00A33409" w:rsidRDefault="00A33409" w:rsidP="00A33409">
      <w:pPr>
        <w:tabs>
          <w:tab w:val="left" w:pos="9180"/>
        </w:tabs>
        <w:ind w:left="-1080"/>
      </w:pPr>
      <w:r w:rsidRPr="000C6F37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 xml:space="preserve">I/we request you to make the following addition/modification to my/our account in your records. </w:t>
      </w:r>
    </w:p>
    <w:p w:rsidR="00A33409" w:rsidRDefault="00A33409" w:rsidP="00A33409">
      <w:pPr>
        <w:tabs>
          <w:tab w:val="left" w:pos="9180"/>
        </w:tabs>
        <w:ind w:left="-1080"/>
      </w:pPr>
      <w:r w:rsidRPr="000C6F37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>I/We request to carry out the change of addr</w:t>
      </w:r>
      <w:r w:rsidR="0054352E">
        <w:t xml:space="preserve">ess in the </w:t>
      </w:r>
      <w:proofErr w:type="gramStart"/>
      <w:r w:rsidR="0054352E">
        <w:t>KRA .</w:t>
      </w:r>
      <w:proofErr w:type="gramEnd"/>
    </w:p>
    <w:p w:rsidR="00A33409" w:rsidRDefault="00A33409" w:rsidP="00A33409">
      <w:pPr>
        <w:tabs>
          <w:tab w:val="left" w:pos="9180"/>
        </w:tabs>
        <w:ind w:left="-1080"/>
      </w:pPr>
      <w:r w:rsidRPr="000C6F37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 w:rsidRPr="00736CE6">
        <w:t>I/We hereby request you to use below mobile no &amp; mail id all correspondence for</w:t>
      </w:r>
      <w:r>
        <w:t xml:space="preserve"> my/our </w:t>
      </w:r>
      <w:r w:rsidRPr="00736CE6">
        <w:t>Trading Accounts</w:t>
      </w:r>
      <w:r w:rsidR="0054352E">
        <w:t>.</w:t>
      </w:r>
    </w:p>
    <w:p w:rsidR="00A33409" w:rsidRDefault="00A33409" w:rsidP="00287EAD">
      <w:pPr>
        <w:tabs>
          <w:tab w:val="left" w:pos="9180"/>
        </w:tabs>
        <w:ind w:left="-1080"/>
      </w:pPr>
      <w:r w:rsidRPr="00736CE6">
        <w:t xml:space="preserve">  </w:t>
      </w:r>
    </w:p>
    <w:p w:rsidR="00A33409" w:rsidRPr="0099718D" w:rsidRDefault="00A33409" w:rsidP="00A33409">
      <w:pPr>
        <w:tabs>
          <w:tab w:val="left" w:pos="9180"/>
        </w:tabs>
        <w:ind w:left="-1080"/>
      </w:pPr>
      <w:r>
        <w:rPr>
          <w:b/>
        </w:rPr>
        <w:t>Client Id: ___________Client Code: _________   Name____________________</w:t>
      </w:r>
    </w:p>
    <w:p w:rsidR="00A33409" w:rsidRDefault="00A33409" w:rsidP="00A33409">
      <w:pPr>
        <w:tabs>
          <w:tab w:val="left" w:pos="9180"/>
        </w:tabs>
        <w:ind w:left="-360"/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30"/>
        <w:gridCol w:w="5490"/>
      </w:tblGrid>
      <w:tr w:rsidR="00A33409" w:rsidTr="0056621B">
        <w:trPr>
          <w:trHeight w:val="323"/>
        </w:trPr>
        <w:tc>
          <w:tcPr>
            <w:tcW w:w="5130" w:type="dxa"/>
          </w:tcPr>
          <w:p w:rsidR="00A33409" w:rsidRPr="007F687E" w:rsidRDefault="00A33409" w:rsidP="0056621B">
            <w:pPr>
              <w:rPr>
                <w:b/>
                <w:bCs/>
              </w:rPr>
            </w:pPr>
            <w:r w:rsidRPr="007F687E">
              <w:rPr>
                <w:b/>
                <w:bCs/>
              </w:rPr>
              <w:t>Existing Address Details</w:t>
            </w:r>
          </w:p>
        </w:tc>
        <w:tc>
          <w:tcPr>
            <w:tcW w:w="5490" w:type="dxa"/>
          </w:tcPr>
          <w:p w:rsidR="00A33409" w:rsidRPr="007F687E" w:rsidRDefault="00A33409" w:rsidP="0056621B">
            <w:pPr>
              <w:jc w:val="center"/>
              <w:rPr>
                <w:b/>
                <w:bCs/>
              </w:rPr>
            </w:pPr>
            <w:r w:rsidRPr="007F687E">
              <w:rPr>
                <w:b/>
                <w:bCs/>
              </w:rPr>
              <w:t>New Address Details</w:t>
            </w:r>
          </w:p>
        </w:tc>
      </w:tr>
      <w:tr w:rsidR="00A33409" w:rsidTr="0056621B">
        <w:trPr>
          <w:cantSplit/>
          <w:trHeight w:val="557"/>
        </w:trPr>
        <w:tc>
          <w:tcPr>
            <w:tcW w:w="5130" w:type="dxa"/>
          </w:tcPr>
          <w:p w:rsidR="00A33409" w:rsidRDefault="00A33409" w:rsidP="0056621B"/>
          <w:p w:rsidR="00A33409" w:rsidRDefault="00A33409" w:rsidP="0056621B">
            <w:pPr>
              <w:pBdr>
                <w:top w:val="single" w:sz="6" w:space="1" w:color="auto"/>
                <w:bottom w:val="single" w:sz="6" w:space="1" w:color="auto"/>
              </w:pBdr>
            </w:pPr>
          </w:p>
          <w:p w:rsidR="00A33409" w:rsidRDefault="00A33409" w:rsidP="0056621B">
            <w:pPr>
              <w:pBdr>
                <w:bottom w:val="single" w:sz="6" w:space="1" w:color="auto"/>
                <w:between w:val="single" w:sz="6" w:space="1" w:color="auto"/>
              </w:pBdr>
            </w:pPr>
          </w:p>
          <w:p w:rsidR="00A33409" w:rsidRDefault="00A33409" w:rsidP="0056621B">
            <w:r>
              <w:t>City:_______________ Pin: _____________</w:t>
            </w:r>
          </w:p>
          <w:p w:rsidR="00A33409" w:rsidRDefault="00A33409" w:rsidP="0056621B">
            <w:r>
              <w:t>Email Id: ________________________________</w:t>
            </w:r>
          </w:p>
          <w:p w:rsidR="00A33409" w:rsidRDefault="00A33409" w:rsidP="0056621B">
            <w:r>
              <w:t>Mobile No / Landline No.: ___________________</w:t>
            </w:r>
          </w:p>
          <w:p w:rsidR="00A33409" w:rsidRDefault="00A33409" w:rsidP="0056621B">
            <w:pPr>
              <w:rPr>
                <w:sz w:val="32"/>
                <w:szCs w:val="32"/>
              </w:rPr>
            </w:pPr>
            <w:r>
              <w:t xml:space="preserve">SMS Flag:                  Yes  </w:t>
            </w:r>
            <w:r w:rsidRPr="000C6F37">
              <w:rPr>
                <w:sz w:val="32"/>
                <w:szCs w:val="32"/>
              </w:rPr>
              <w:t>□</w:t>
            </w:r>
            <w:r>
              <w:rPr>
                <w:sz w:val="32"/>
                <w:szCs w:val="32"/>
              </w:rPr>
              <w:t xml:space="preserve">  </w:t>
            </w:r>
            <w:r w:rsidRPr="00956B24">
              <w:t>No</w:t>
            </w:r>
            <w:r>
              <w:t xml:space="preserve"> </w:t>
            </w:r>
            <w:r w:rsidRPr="000C6F37">
              <w:rPr>
                <w:sz w:val="32"/>
                <w:szCs w:val="32"/>
              </w:rPr>
              <w:t>□</w:t>
            </w:r>
          </w:p>
          <w:p w:rsidR="00A33409" w:rsidRDefault="00A33409" w:rsidP="0056621B"/>
        </w:tc>
        <w:tc>
          <w:tcPr>
            <w:tcW w:w="5490" w:type="dxa"/>
          </w:tcPr>
          <w:p w:rsidR="00A33409" w:rsidRDefault="00A33409" w:rsidP="0056621B"/>
          <w:p w:rsidR="00A33409" w:rsidRDefault="00A33409" w:rsidP="0056621B">
            <w:pPr>
              <w:pBdr>
                <w:top w:val="single" w:sz="6" w:space="1" w:color="auto"/>
                <w:bottom w:val="single" w:sz="6" w:space="1" w:color="auto"/>
              </w:pBdr>
            </w:pPr>
          </w:p>
          <w:p w:rsidR="00A33409" w:rsidRDefault="00A33409" w:rsidP="0056621B">
            <w:pPr>
              <w:pBdr>
                <w:bottom w:val="single" w:sz="6" w:space="1" w:color="auto"/>
                <w:between w:val="single" w:sz="6" w:space="1" w:color="auto"/>
              </w:pBdr>
            </w:pPr>
          </w:p>
          <w:p w:rsidR="00A33409" w:rsidRDefault="00A33409" w:rsidP="0056621B">
            <w:r>
              <w:t>City:_______________ Pin: _____________</w:t>
            </w:r>
          </w:p>
          <w:p w:rsidR="00A33409" w:rsidRDefault="00A33409" w:rsidP="0056621B"/>
          <w:p w:rsidR="00A33409" w:rsidRPr="00F94400" w:rsidRDefault="00A33409" w:rsidP="0056621B">
            <w:pPr>
              <w:rPr>
                <w:u w:val="single"/>
              </w:rPr>
            </w:pPr>
            <w:proofErr w:type="spellStart"/>
            <w:r>
              <w:t>Aadhaar</w:t>
            </w:r>
            <w:proofErr w:type="spellEnd"/>
            <w:r>
              <w:t xml:space="preserve"> Card</w:t>
            </w:r>
            <w:r>
              <w:rPr>
                <w:u w:val="single"/>
              </w:rPr>
              <w:t>__________________________</w:t>
            </w:r>
          </w:p>
          <w:p w:rsidR="00A33409" w:rsidRDefault="00A33409" w:rsidP="0056621B">
            <w:r>
              <w:t>Email Id: ________________________________</w:t>
            </w:r>
          </w:p>
          <w:p w:rsidR="00A33409" w:rsidRDefault="00A33409" w:rsidP="0056621B">
            <w:r>
              <w:t>Mobile No / Landline No.: ___________________</w:t>
            </w:r>
          </w:p>
          <w:p w:rsidR="00A33409" w:rsidRDefault="00A33409" w:rsidP="0056621B">
            <w:pPr>
              <w:rPr>
                <w:sz w:val="32"/>
                <w:szCs w:val="32"/>
              </w:rPr>
            </w:pPr>
            <w:r>
              <w:t xml:space="preserve">SMS Flag:                  Yes  </w:t>
            </w:r>
            <w:r w:rsidRPr="000C6F37">
              <w:rPr>
                <w:sz w:val="32"/>
                <w:szCs w:val="32"/>
              </w:rPr>
              <w:t>□</w:t>
            </w:r>
            <w:r>
              <w:rPr>
                <w:sz w:val="32"/>
                <w:szCs w:val="32"/>
              </w:rPr>
              <w:t xml:space="preserve">  </w:t>
            </w:r>
            <w:r w:rsidRPr="00956B24">
              <w:t>No</w:t>
            </w:r>
            <w:r>
              <w:t xml:space="preserve"> </w:t>
            </w:r>
            <w:r w:rsidRPr="000C6F37">
              <w:rPr>
                <w:sz w:val="32"/>
                <w:szCs w:val="32"/>
              </w:rPr>
              <w:t>□</w:t>
            </w:r>
          </w:p>
          <w:p w:rsidR="00A33409" w:rsidRPr="00216616" w:rsidRDefault="00A33409" w:rsidP="0056621B">
            <w:pPr>
              <w:rPr>
                <w:sz w:val="20"/>
                <w:szCs w:val="20"/>
              </w:rPr>
            </w:pPr>
          </w:p>
        </w:tc>
      </w:tr>
    </w:tbl>
    <w:p w:rsidR="00A33409" w:rsidRDefault="00A33409" w:rsidP="00A33409">
      <w:pPr>
        <w:tabs>
          <w:tab w:val="left" w:pos="9180"/>
        </w:tabs>
        <w:ind w:left="-360"/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90"/>
        <w:gridCol w:w="90"/>
        <w:gridCol w:w="1620"/>
        <w:gridCol w:w="1440"/>
        <w:gridCol w:w="1980"/>
        <w:gridCol w:w="1080"/>
        <w:gridCol w:w="2520"/>
      </w:tblGrid>
      <w:tr w:rsidR="00A33409" w:rsidTr="0056621B">
        <w:trPr>
          <w:trHeight w:val="809"/>
        </w:trPr>
        <w:tc>
          <w:tcPr>
            <w:tcW w:w="1980" w:type="dxa"/>
            <w:gridSpan w:val="2"/>
          </w:tcPr>
          <w:p w:rsidR="00A33409" w:rsidRDefault="00A33409" w:rsidP="0056621B">
            <w:pPr>
              <w:pStyle w:val="Heading3"/>
              <w:jc w:val="center"/>
            </w:pPr>
          </w:p>
          <w:p w:rsidR="00A33409" w:rsidRDefault="00A33409" w:rsidP="0056621B">
            <w:pPr>
              <w:pStyle w:val="Heading3"/>
              <w:jc w:val="center"/>
              <w:rPr>
                <w:sz w:val="20"/>
              </w:rPr>
            </w:pPr>
            <w:r>
              <w:t>Details</w:t>
            </w:r>
          </w:p>
        </w:tc>
        <w:tc>
          <w:tcPr>
            <w:tcW w:w="1620" w:type="dxa"/>
          </w:tcPr>
          <w:p w:rsidR="00A33409" w:rsidRDefault="00A33409" w:rsidP="0056621B">
            <w:pPr>
              <w:pStyle w:val="BodyText"/>
              <w:rPr>
                <w:b w:val="0"/>
                <w:bCs w:val="0"/>
                <w:sz w:val="20"/>
              </w:rPr>
            </w:pPr>
            <w:r>
              <w:t>Addition or Modification</w:t>
            </w:r>
          </w:p>
          <w:p w:rsidR="00A33409" w:rsidRDefault="00A33409" w:rsidP="005662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</w:t>
            </w:r>
            <w:r>
              <w:rPr>
                <w:b/>
                <w:bCs/>
                <w:i/>
                <w:iCs/>
                <w:sz w:val="20"/>
              </w:rPr>
              <w:t>Please specify)</w:t>
            </w:r>
          </w:p>
        </w:tc>
        <w:tc>
          <w:tcPr>
            <w:tcW w:w="3420" w:type="dxa"/>
            <w:gridSpan w:val="2"/>
          </w:tcPr>
          <w:p w:rsidR="00A33409" w:rsidRDefault="00A33409" w:rsidP="0056621B">
            <w:pPr>
              <w:pStyle w:val="Heading3"/>
              <w:jc w:val="center"/>
            </w:pPr>
          </w:p>
          <w:p w:rsidR="00A33409" w:rsidRDefault="00A33409" w:rsidP="0056621B">
            <w:pPr>
              <w:pStyle w:val="Heading3"/>
              <w:jc w:val="center"/>
            </w:pPr>
            <w:r>
              <w:t>Existing Details</w:t>
            </w:r>
          </w:p>
        </w:tc>
        <w:tc>
          <w:tcPr>
            <w:tcW w:w="3600" w:type="dxa"/>
            <w:gridSpan w:val="2"/>
          </w:tcPr>
          <w:p w:rsidR="00A33409" w:rsidRDefault="00A33409" w:rsidP="0056621B">
            <w:pPr>
              <w:jc w:val="center"/>
              <w:rPr>
                <w:b/>
                <w:bCs/>
              </w:rPr>
            </w:pPr>
          </w:p>
          <w:p w:rsidR="00A33409" w:rsidRDefault="00A33409" w:rsidP="005662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New Details</w:t>
            </w:r>
          </w:p>
          <w:p w:rsidR="00A33409" w:rsidRDefault="00A33409" w:rsidP="005662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  <w:sz w:val="20"/>
              </w:rPr>
              <w:t>(Proof Attached</w:t>
            </w:r>
            <w:r>
              <w:rPr>
                <w:b/>
                <w:bCs/>
              </w:rPr>
              <w:t>)</w:t>
            </w:r>
          </w:p>
        </w:tc>
      </w:tr>
      <w:tr w:rsidR="00A33409" w:rsidTr="0056621B">
        <w:trPr>
          <w:cantSplit/>
          <w:trHeight w:val="1700"/>
        </w:trPr>
        <w:tc>
          <w:tcPr>
            <w:tcW w:w="1980" w:type="dxa"/>
            <w:gridSpan w:val="2"/>
          </w:tcPr>
          <w:p w:rsidR="00A33409" w:rsidRDefault="00A33409" w:rsidP="0056621B">
            <w:pPr>
              <w:rPr>
                <w:b/>
                <w:bCs/>
                <w:i/>
                <w:iCs/>
                <w:sz w:val="20"/>
              </w:rPr>
            </w:pPr>
          </w:p>
          <w:p w:rsidR="00A33409" w:rsidRDefault="00A33409" w:rsidP="0056621B">
            <w:pPr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Bank Details</w:t>
            </w:r>
          </w:p>
          <w:p w:rsidR="00A33409" w:rsidRDefault="00A33409" w:rsidP="0056621B">
            <w:pPr>
              <w:rPr>
                <w:b/>
                <w:bCs/>
                <w:i/>
                <w:iCs/>
                <w:sz w:val="20"/>
              </w:rPr>
            </w:pPr>
          </w:p>
          <w:p w:rsidR="00A33409" w:rsidRDefault="00A33409" w:rsidP="0056621B">
            <w:pPr>
              <w:rPr>
                <w:b/>
                <w:bCs/>
                <w:i/>
                <w:iCs/>
                <w:sz w:val="20"/>
              </w:rPr>
            </w:pPr>
          </w:p>
          <w:p w:rsidR="00A33409" w:rsidRDefault="00A33409" w:rsidP="0056621B">
            <w:pPr>
              <w:rPr>
                <w:b/>
                <w:bCs/>
                <w:i/>
                <w:iCs/>
                <w:sz w:val="20"/>
              </w:rPr>
            </w:pPr>
          </w:p>
          <w:p w:rsidR="00A33409" w:rsidRDefault="00A33409" w:rsidP="0056621B">
            <w:pPr>
              <w:rPr>
                <w:b/>
                <w:bCs/>
                <w:i/>
                <w:iCs/>
                <w:sz w:val="20"/>
              </w:rPr>
            </w:pPr>
          </w:p>
          <w:p w:rsidR="00A33409" w:rsidRDefault="00A33409" w:rsidP="0056621B">
            <w:pPr>
              <w:rPr>
                <w:b/>
                <w:bCs/>
                <w:i/>
                <w:iCs/>
                <w:sz w:val="20"/>
              </w:rPr>
            </w:pPr>
          </w:p>
          <w:p w:rsidR="00A33409" w:rsidRDefault="00A33409" w:rsidP="0056621B">
            <w:pPr>
              <w:rPr>
                <w:b/>
                <w:bCs/>
                <w:i/>
                <w:iCs/>
                <w:sz w:val="20"/>
              </w:rPr>
            </w:pPr>
          </w:p>
          <w:p w:rsidR="00A33409" w:rsidRDefault="00A33409" w:rsidP="0056621B">
            <w:pPr>
              <w:rPr>
                <w:b/>
                <w:bCs/>
                <w:i/>
                <w:iCs/>
                <w:sz w:val="20"/>
              </w:rPr>
            </w:pPr>
          </w:p>
          <w:p w:rsidR="00A33409" w:rsidRDefault="00A33409" w:rsidP="0056621B"/>
        </w:tc>
        <w:tc>
          <w:tcPr>
            <w:tcW w:w="1620" w:type="dxa"/>
          </w:tcPr>
          <w:p w:rsidR="00A33409" w:rsidRDefault="00A33409" w:rsidP="0056621B"/>
        </w:tc>
        <w:tc>
          <w:tcPr>
            <w:tcW w:w="3420" w:type="dxa"/>
            <w:gridSpan w:val="2"/>
          </w:tcPr>
          <w:p w:rsidR="00A33409" w:rsidRDefault="00A33409" w:rsidP="0056621B">
            <w:r>
              <w:t>Bank A/c No.:______________</w:t>
            </w:r>
          </w:p>
          <w:p w:rsidR="00A33409" w:rsidRDefault="00A33409" w:rsidP="0056621B">
            <w:r>
              <w:t>Bank Name :________________</w:t>
            </w:r>
          </w:p>
          <w:p w:rsidR="00A33409" w:rsidRDefault="00A33409" w:rsidP="0056621B">
            <w:r>
              <w:t>Branch Address: ____________</w:t>
            </w:r>
          </w:p>
          <w:p w:rsidR="00A33409" w:rsidRDefault="00A33409" w:rsidP="0056621B">
            <w:r>
              <w:t>_________________________</w:t>
            </w:r>
          </w:p>
          <w:p w:rsidR="00A33409" w:rsidRDefault="00A33409" w:rsidP="0056621B"/>
          <w:p w:rsidR="00A33409" w:rsidRDefault="00A33409" w:rsidP="0056621B">
            <w:r>
              <w:t>A/c Type:__________________</w:t>
            </w:r>
          </w:p>
          <w:p w:rsidR="00A33409" w:rsidRDefault="00A33409" w:rsidP="0056621B">
            <w:r>
              <w:t>MICR No:__________________</w:t>
            </w:r>
          </w:p>
          <w:p w:rsidR="00A33409" w:rsidRDefault="00A33409" w:rsidP="0056621B">
            <w:r>
              <w:t>IFSC Code :________________</w:t>
            </w:r>
          </w:p>
          <w:p w:rsidR="00A33409" w:rsidRDefault="00A33409" w:rsidP="0056621B"/>
        </w:tc>
        <w:tc>
          <w:tcPr>
            <w:tcW w:w="3600" w:type="dxa"/>
            <w:gridSpan w:val="2"/>
          </w:tcPr>
          <w:p w:rsidR="00A33409" w:rsidRDefault="00A33409" w:rsidP="0056621B">
            <w:r>
              <w:t>Bank A/c No.:______________</w:t>
            </w:r>
          </w:p>
          <w:p w:rsidR="00A33409" w:rsidRDefault="00A33409" w:rsidP="0056621B">
            <w:r>
              <w:t>Bank Name :________________</w:t>
            </w:r>
          </w:p>
          <w:p w:rsidR="00A33409" w:rsidRDefault="00A33409" w:rsidP="0056621B">
            <w:r>
              <w:t>Branch Address: ____________</w:t>
            </w:r>
          </w:p>
          <w:p w:rsidR="00A33409" w:rsidRDefault="00A33409" w:rsidP="0056621B">
            <w:r>
              <w:t>_________________________</w:t>
            </w:r>
          </w:p>
          <w:p w:rsidR="00A33409" w:rsidRDefault="00A33409" w:rsidP="0056621B"/>
          <w:p w:rsidR="00A33409" w:rsidRDefault="00A33409" w:rsidP="0056621B">
            <w:r>
              <w:t>A/c Type:__________________</w:t>
            </w:r>
          </w:p>
          <w:p w:rsidR="00A33409" w:rsidRDefault="00A33409" w:rsidP="0056621B">
            <w:r>
              <w:t>MICR No:__________________</w:t>
            </w:r>
          </w:p>
          <w:p w:rsidR="00A33409" w:rsidRDefault="00A33409" w:rsidP="0056621B">
            <w:r>
              <w:t>IFSC Code:________________</w:t>
            </w:r>
          </w:p>
          <w:p w:rsidR="00A33409" w:rsidRDefault="00A33409" w:rsidP="0056621B"/>
          <w:p w:rsidR="00A33409" w:rsidRDefault="00B30FEE" w:rsidP="0056621B">
            <w:r>
              <w:rPr>
                <w:noProof/>
              </w:rPr>
              <w:pict>
                <v:rect id="_x0000_s1027" style="position:absolute;margin-left:98.7pt;margin-top:2.85pt;width:7.15pt;height:7.15pt;z-index:251661312"/>
              </w:pict>
            </w:r>
            <w:r>
              <w:rPr>
                <w:noProof/>
              </w:rPr>
              <w:pict>
                <v:rect id="_x0000_s1026" style="position:absolute;margin-left:35.85pt;margin-top:2.85pt;width:7.15pt;height:7.15pt;z-index:251660288"/>
              </w:pict>
            </w:r>
            <w:r w:rsidR="00A33409" w:rsidRPr="00216616">
              <w:rPr>
                <w:sz w:val="20"/>
                <w:szCs w:val="20"/>
              </w:rPr>
              <w:t xml:space="preserve">Primary </w:t>
            </w:r>
            <w:r w:rsidR="00A33409">
              <w:rPr>
                <w:sz w:val="20"/>
                <w:szCs w:val="20"/>
              </w:rPr>
              <w:t xml:space="preserve">     </w:t>
            </w:r>
            <w:r w:rsidR="00A33409" w:rsidRPr="00216616">
              <w:rPr>
                <w:sz w:val="20"/>
                <w:szCs w:val="20"/>
              </w:rPr>
              <w:t xml:space="preserve">Secondary </w:t>
            </w:r>
            <w:r w:rsidR="00A33409">
              <w:rPr>
                <w:sz w:val="20"/>
                <w:szCs w:val="20"/>
              </w:rPr>
              <w:t xml:space="preserve">      </w:t>
            </w:r>
          </w:p>
        </w:tc>
      </w:tr>
      <w:tr w:rsidR="0054352E" w:rsidTr="0056621B">
        <w:trPr>
          <w:trHeight w:val="305"/>
        </w:trPr>
        <w:tc>
          <w:tcPr>
            <w:tcW w:w="1890" w:type="dxa"/>
          </w:tcPr>
          <w:p w:rsidR="0054352E" w:rsidRDefault="0054352E" w:rsidP="0056621B">
            <w:r>
              <w:t>Client Name</w:t>
            </w:r>
          </w:p>
        </w:tc>
        <w:tc>
          <w:tcPr>
            <w:tcW w:w="3150" w:type="dxa"/>
            <w:gridSpan w:val="3"/>
          </w:tcPr>
          <w:p w:rsidR="0054352E" w:rsidRDefault="0054352E" w:rsidP="0056621B">
            <w:r>
              <w:t>1)</w:t>
            </w:r>
          </w:p>
        </w:tc>
        <w:tc>
          <w:tcPr>
            <w:tcW w:w="3060" w:type="dxa"/>
            <w:gridSpan w:val="2"/>
          </w:tcPr>
          <w:p w:rsidR="0054352E" w:rsidRDefault="0054352E" w:rsidP="0056621B">
            <w:r>
              <w:t>2)</w:t>
            </w:r>
          </w:p>
        </w:tc>
        <w:tc>
          <w:tcPr>
            <w:tcW w:w="2520" w:type="dxa"/>
          </w:tcPr>
          <w:p w:rsidR="0054352E" w:rsidRDefault="0054352E" w:rsidP="0056621B">
            <w:r>
              <w:t xml:space="preserve">3)                             </w:t>
            </w:r>
          </w:p>
          <w:p w:rsidR="0054352E" w:rsidRDefault="0054352E" w:rsidP="0056621B"/>
        </w:tc>
      </w:tr>
      <w:tr w:rsidR="0054352E" w:rsidTr="0056621B">
        <w:trPr>
          <w:trHeight w:val="548"/>
        </w:trPr>
        <w:tc>
          <w:tcPr>
            <w:tcW w:w="1890" w:type="dxa"/>
          </w:tcPr>
          <w:p w:rsidR="0054352E" w:rsidRDefault="0054352E" w:rsidP="0056621B">
            <w:r>
              <w:t>Client Signature</w:t>
            </w:r>
          </w:p>
        </w:tc>
        <w:tc>
          <w:tcPr>
            <w:tcW w:w="3150" w:type="dxa"/>
            <w:gridSpan w:val="3"/>
          </w:tcPr>
          <w:p w:rsidR="0054352E" w:rsidRDefault="0054352E" w:rsidP="0056621B"/>
          <w:p w:rsidR="0054352E" w:rsidRDefault="0054352E" w:rsidP="0056621B"/>
          <w:p w:rsidR="0054352E" w:rsidRDefault="0054352E" w:rsidP="0056621B"/>
          <w:p w:rsidR="0054352E" w:rsidRDefault="0054352E" w:rsidP="0056621B">
            <w:r>
              <w:t xml:space="preserve"> ……………………</w:t>
            </w:r>
          </w:p>
        </w:tc>
        <w:tc>
          <w:tcPr>
            <w:tcW w:w="3060" w:type="dxa"/>
            <w:gridSpan w:val="2"/>
          </w:tcPr>
          <w:p w:rsidR="0054352E" w:rsidRDefault="0054352E" w:rsidP="0056621B"/>
          <w:p w:rsidR="0054352E" w:rsidRDefault="0054352E" w:rsidP="0056621B"/>
          <w:p w:rsidR="0054352E" w:rsidRDefault="0054352E" w:rsidP="0056621B"/>
          <w:p w:rsidR="0054352E" w:rsidRDefault="0054352E" w:rsidP="0056621B">
            <w:r>
              <w:t>….…………………</w:t>
            </w:r>
          </w:p>
        </w:tc>
        <w:tc>
          <w:tcPr>
            <w:tcW w:w="2520" w:type="dxa"/>
          </w:tcPr>
          <w:p w:rsidR="0054352E" w:rsidRDefault="0054352E" w:rsidP="0056621B"/>
          <w:p w:rsidR="0054352E" w:rsidRDefault="0054352E" w:rsidP="0056621B"/>
          <w:p w:rsidR="0054352E" w:rsidRDefault="0054352E" w:rsidP="0056621B"/>
          <w:p w:rsidR="0054352E" w:rsidRDefault="0054352E" w:rsidP="0056621B">
            <w:r>
              <w:t>……………………..</w:t>
            </w:r>
          </w:p>
        </w:tc>
      </w:tr>
    </w:tbl>
    <w:p w:rsidR="0002515E" w:rsidRDefault="0002515E"/>
    <w:sectPr w:rsidR="0002515E" w:rsidSect="00025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3409"/>
    <w:rsid w:val="0002515E"/>
    <w:rsid w:val="00287EAD"/>
    <w:rsid w:val="0054352E"/>
    <w:rsid w:val="00A33409"/>
    <w:rsid w:val="00B3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33409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3340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A33409"/>
    <w:rPr>
      <w:b/>
      <w:bCs/>
    </w:rPr>
  </w:style>
  <w:style w:type="character" w:customStyle="1" w:styleId="BodyTextChar">
    <w:name w:val="Body Text Char"/>
    <w:basedOn w:val="DefaultParagraphFont"/>
    <w:link w:val="BodyText"/>
    <w:rsid w:val="00A3340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2018-10-11T12:11:00Z</dcterms:created>
  <dcterms:modified xsi:type="dcterms:W3CDTF">2018-10-11T12:17:00Z</dcterms:modified>
</cp:coreProperties>
</file>